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08" w:rsidRDefault="00625408" w:rsidP="00A046B5">
      <w:pPr>
        <w:ind w:right="56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625408" w:rsidRDefault="00625408" w:rsidP="00A046B5">
      <w:pPr>
        <w:ind w:right="56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625408" w:rsidRDefault="00625408" w:rsidP="00A046B5">
      <w:pPr>
        <w:ind w:right="56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A046B5">
      <w:pPr>
        <w:ind w:right="564"/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3220D9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3220D9">
        <w:rPr>
          <w:b/>
          <w:sz w:val="24"/>
          <w:szCs w:val="24"/>
        </w:rPr>
        <w:t>_______</w:t>
      </w:r>
      <w:bookmarkStart w:id="0" w:name="_GoBack"/>
      <w:bookmarkEnd w:id="0"/>
    </w:p>
    <w:p w:rsidR="00B8278E" w:rsidRPr="00B8278E" w:rsidRDefault="00B8278E" w:rsidP="00A046B5">
      <w:pPr>
        <w:ind w:right="564"/>
        <w:jc w:val="center"/>
        <w:rPr>
          <w:b/>
          <w:bCs/>
          <w:sz w:val="24"/>
        </w:rPr>
      </w:pPr>
    </w:p>
    <w:p w:rsidR="00B8278E" w:rsidRPr="00B8278E" w:rsidRDefault="00B8278E" w:rsidP="00A046B5">
      <w:pPr>
        <w:ind w:right="564"/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</w:p>
    <w:p w:rsidR="00B8278E" w:rsidRPr="00B8278E" w:rsidRDefault="00B8278E" w:rsidP="00A046B5">
      <w:pPr>
        <w:ind w:right="564"/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Югорска за </w:t>
      </w:r>
      <w:r w:rsidR="00D5101E">
        <w:rPr>
          <w:b/>
          <w:bCs/>
          <w:sz w:val="24"/>
        </w:rPr>
        <w:t>1 квартал</w:t>
      </w:r>
      <w:r w:rsidRPr="00B8278E">
        <w:rPr>
          <w:b/>
          <w:bCs/>
          <w:sz w:val="24"/>
        </w:rPr>
        <w:t xml:space="preserve"> 201</w:t>
      </w:r>
      <w:r w:rsidR="00D5101E">
        <w:rPr>
          <w:b/>
          <w:bCs/>
          <w:sz w:val="24"/>
        </w:rPr>
        <w:t>8</w:t>
      </w:r>
      <w:r w:rsidRPr="00B8278E">
        <w:rPr>
          <w:b/>
          <w:bCs/>
          <w:sz w:val="24"/>
        </w:rPr>
        <w:t xml:space="preserve"> года </w:t>
      </w:r>
      <w:r w:rsidR="0051095A">
        <w:rPr>
          <w:b/>
          <w:bCs/>
          <w:sz w:val="24"/>
        </w:rPr>
        <w:t xml:space="preserve"> </w:t>
      </w:r>
    </w:p>
    <w:p w:rsidR="00B8278E" w:rsidRPr="00B8278E" w:rsidRDefault="00B8278E" w:rsidP="00A046B5">
      <w:pPr>
        <w:ind w:right="564"/>
        <w:jc w:val="right"/>
        <w:rPr>
          <w:bCs/>
          <w:sz w:val="24"/>
        </w:rPr>
      </w:pPr>
      <w:r w:rsidRPr="00B8278E">
        <w:rPr>
          <w:bCs/>
          <w:sz w:val="24"/>
        </w:rPr>
        <w:t>тыс. рублей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8943"/>
        <w:gridCol w:w="1416"/>
        <w:gridCol w:w="1844"/>
        <w:gridCol w:w="1406"/>
        <w:gridCol w:w="1505"/>
      </w:tblGrid>
      <w:tr w:rsidR="00D407EC" w:rsidRPr="00D407EC" w:rsidTr="00A046B5">
        <w:trPr>
          <w:trHeight w:val="648"/>
          <w:tblHeader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407EC" w:rsidRPr="00D407EC" w:rsidTr="00A046B5">
        <w:trPr>
          <w:trHeight w:val="255"/>
          <w:tblHeader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EC" w:rsidRPr="00D407EC" w:rsidRDefault="00D407EC" w:rsidP="00D407E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407EC" w:rsidRPr="00D407EC" w:rsidTr="00A046B5">
        <w:trPr>
          <w:trHeight w:val="20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2 361,7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D407EC" w:rsidRPr="00D407EC" w:rsidTr="00A046B5">
        <w:trPr>
          <w:trHeight w:val="20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1 434 321,6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280 182,5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D407EC" w:rsidRPr="00D407EC" w:rsidTr="00A046B5">
        <w:trPr>
          <w:trHeight w:val="20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77 170,8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14 006,7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D407EC" w:rsidRPr="00D407EC" w:rsidTr="00A046B5">
        <w:trPr>
          <w:trHeight w:val="20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Доступная среда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226 504,5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48 681,1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21,5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физической культуры и спорта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102 314,3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10 896,0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10,6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49 222,2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10 507,1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21,3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2018-2022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90 285,3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12 176,9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13,5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59 412,9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407EC" w:rsidRPr="00D407EC" w:rsidTr="00A046B5">
        <w:trPr>
          <w:trHeight w:val="324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жилищно-коммунального комплекса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102 975,2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10 425,1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1 420,3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407EC" w:rsidRPr="00D407EC" w:rsidTr="00A046B5">
        <w:trPr>
          <w:trHeight w:val="780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23 658,1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380 739,5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115 207,2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21 150,0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7 234,1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сети автомобильных дорог и транспорта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138 623,4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22 264,8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18 346,2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 xml:space="preserve">Развитие муниципальной службы в городе </w:t>
            </w:r>
            <w:proofErr w:type="spellStart"/>
            <w:r w:rsidRPr="00D407EC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D407EC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407EC" w:rsidRPr="00D407EC" w:rsidTr="00A046B5">
        <w:trPr>
          <w:trHeight w:val="588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12 425,0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2 279,5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D407EC" w:rsidRPr="00D407EC" w:rsidTr="00A046B5">
        <w:trPr>
          <w:trHeight w:val="396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7EC" w:rsidRPr="00D407EC" w:rsidRDefault="00D407EC" w:rsidP="00DD1D1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D407EC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52 550,0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15 472,1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407EC"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D407EC" w:rsidRPr="00D407EC" w:rsidTr="00A046B5">
        <w:trPr>
          <w:trHeight w:val="255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07EC" w:rsidRPr="00D407EC" w:rsidRDefault="00D407EC" w:rsidP="00D407E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2 878 919,3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577 704,0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7EC" w:rsidRPr="00D407EC" w:rsidRDefault="00D407EC" w:rsidP="00DD1D1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407EC">
              <w:rPr>
                <w:b/>
                <w:bCs/>
                <w:sz w:val="24"/>
                <w:szCs w:val="24"/>
                <w:lang w:eastAsia="ru-RU"/>
              </w:rPr>
              <w:t>20,1</w:t>
            </w:r>
          </w:p>
        </w:tc>
      </w:tr>
    </w:tbl>
    <w:p w:rsidR="00D407EC" w:rsidRDefault="00D407EC" w:rsidP="009A2CA6">
      <w:pPr>
        <w:rPr>
          <w:sz w:val="24"/>
          <w:szCs w:val="24"/>
        </w:rPr>
      </w:pPr>
    </w:p>
    <w:sectPr w:rsidR="00D407EC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108BC"/>
    <w:rsid w:val="000713DF"/>
    <w:rsid w:val="00077C94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220D9"/>
    <w:rsid w:val="003642AD"/>
    <w:rsid w:val="0037056B"/>
    <w:rsid w:val="003B322D"/>
    <w:rsid w:val="003D688F"/>
    <w:rsid w:val="00423003"/>
    <w:rsid w:val="00445598"/>
    <w:rsid w:val="004B0DBB"/>
    <w:rsid w:val="004C6A75"/>
    <w:rsid w:val="00510950"/>
    <w:rsid w:val="0051095A"/>
    <w:rsid w:val="0053339B"/>
    <w:rsid w:val="00541A31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07725"/>
    <w:rsid w:val="008267F4"/>
    <w:rsid w:val="008478F4"/>
    <w:rsid w:val="00886003"/>
    <w:rsid w:val="008B1868"/>
    <w:rsid w:val="008C407D"/>
    <w:rsid w:val="00906884"/>
    <w:rsid w:val="0091041F"/>
    <w:rsid w:val="00914417"/>
    <w:rsid w:val="00953E9C"/>
    <w:rsid w:val="0097026B"/>
    <w:rsid w:val="009A2CA6"/>
    <w:rsid w:val="009B3055"/>
    <w:rsid w:val="009C4E86"/>
    <w:rsid w:val="009F7184"/>
    <w:rsid w:val="00A03E28"/>
    <w:rsid w:val="00A046B5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407EC"/>
    <w:rsid w:val="00D5101E"/>
    <w:rsid w:val="00D6114D"/>
    <w:rsid w:val="00D6571C"/>
    <w:rsid w:val="00DD1D17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873C3"/>
    <w:rsid w:val="00F930E6"/>
    <w:rsid w:val="00FA2C75"/>
    <w:rsid w:val="00FB476F"/>
    <w:rsid w:val="00FE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480BC4-29C4-4209-89C2-74796F77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A33E-0937-48F2-873B-05E24B85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Слава Одинцов</cp:lastModifiedBy>
  <cp:revision>25</cp:revision>
  <cp:lastPrinted>2018-04-16T04:54:00Z</cp:lastPrinted>
  <dcterms:created xsi:type="dcterms:W3CDTF">2011-11-15T08:57:00Z</dcterms:created>
  <dcterms:modified xsi:type="dcterms:W3CDTF">2018-04-16T04:54:00Z</dcterms:modified>
</cp:coreProperties>
</file>